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B5" w:rsidRDefault="00245DD0" w:rsidP="00CF35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Cell Biology</w:t>
      </w:r>
      <w:r w:rsidR="00CF35B5" w:rsidRPr="00A043F0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00BDE">
        <w:rPr>
          <w:rFonts w:ascii="Arial" w:hAnsi="Arial" w:cs="Arial"/>
          <w:b/>
          <w:i/>
          <w:sz w:val="28"/>
          <w:szCs w:val="28"/>
        </w:rPr>
        <w:t>In</w:t>
      </w:r>
      <w:proofErr w:type="gramEnd"/>
      <w:r w:rsidR="00A00BDE">
        <w:rPr>
          <w:rFonts w:ascii="Arial" w:hAnsi="Arial" w:cs="Arial"/>
          <w:b/>
          <w:i/>
          <w:sz w:val="28"/>
          <w:szCs w:val="28"/>
        </w:rPr>
        <w:t xml:space="preserve"> S</w:t>
      </w:r>
      <w:r w:rsidR="00CF35B5" w:rsidRPr="00A043F0">
        <w:rPr>
          <w:rFonts w:ascii="Arial" w:hAnsi="Arial" w:cs="Arial"/>
          <w:b/>
          <w:i/>
          <w:sz w:val="28"/>
          <w:szCs w:val="28"/>
        </w:rPr>
        <w:t>ilico</w:t>
      </w:r>
      <w:r w:rsidR="00B9162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Project</w:t>
      </w:r>
    </w:p>
    <w:p w:rsidR="00245DD0" w:rsidRPr="00A043F0" w:rsidRDefault="00245DD0" w:rsidP="00CF35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Protein Sequence Analysis</w:t>
      </w:r>
    </w:p>
    <w:p w:rsidR="00A043F0" w:rsidRPr="00A043F0" w:rsidRDefault="00732C9D" w:rsidP="00A043F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#1 </w:t>
      </w:r>
      <w:r w:rsidR="00CF5BCF">
        <w:rPr>
          <w:rFonts w:ascii="Arial" w:hAnsi="Arial" w:cs="Arial"/>
          <w:sz w:val="24"/>
          <w:szCs w:val="24"/>
          <w:u w:val="single"/>
        </w:rPr>
        <w:t xml:space="preserve">Assigned </w:t>
      </w:r>
      <w:r w:rsidR="00D07D46">
        <w:rPr>
          <w:rFonts w:ascii="Arial" w:hAnsi="Arial" w:cs="Arial"/>
          <w:sz w:val="24"/>
          <w:szCs w:val="24"/>
          <w:u w:val="single"/>
        </w:rPr>
        <w:t xml:space="preserve">Project </w:t>
      </w:r>
      <w:r w:rsidR="00C04FD8">
        <w:rPr>
          <w:rFonts w:ascii="Arial" w:hAnsi="Arial" w:cs="Arial"/>
          <w:sz w:val="24"/>
          <w:szCs w:val="24"/>
          <w:u w:val="single"/>
        </w:rPr>
        <w:t xml:space="preserve">Protein </w:t>
      </w:r>
      <w:r w:rsidR="00A043F0" w:rsidRPr="00A043F0">
        <w:rPr>
          <w:rFonts w:ascii="Arial" w:hAnsi="Arial" w:cs="Arial"/>
          <w:sz w:val="24"/>
          <w:szCs w:val="24"/>
          <w:u w:val="single"/>
        </w:rPr>
        <w:t>digital amino acid sequence</w:t>
      </w:r>
    </w:p>
    <w:p w:rsidR="00D07D46" w:rsidRPr="00D07D46" w:rsidRDefault="00D07D46" w:rsidP="00D07D46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07D46">
        <w:rPr>
          <w:rFonts w:ascii="Arial" w:hAnsi="Arial" w:cs="Arial"/>
          <w:color w:val="000000"/>
          <w:sz w:val="24"/>
          <w:szCs w:val="24"/>
        </w:rPr>
        <w:t>MATVLSRALKLPGKKSPDLGEYDPLTQADSDESEDDLVLNLQKNGGVKNGKSPLGEAPKPDSDAEVAEAAKPHLSEVTTEGYPSEPLGGLEQKAASSLVSYVRTSVFLLTLGISMILVLLCAFLIPCPPRDLHSTWSRHLGSQGGGDLSPLELADVNGDGLRDVLLSFVMSRNGSAVGVSRPAANLVCPSGMNGSTLWSSLLPEEARDITCLELMPGSLAETICLVTGTHKMLSAFNATSGKAIWTLNPNYLSNGTLAAPVVVLPDLDEDGVRDLVVLAIGELQPDLCFLLVSGRTGNPVGRPVKYNIVGVGNLIGPQVYITTNGAVYILFGFGNIQAVALRDIFVQAQN</w:t>
      </w:r>
    </w:p>
    <w:p w:rsidR="00D07D46" w:rsidRPr="00D07D46" w:rsidRDefault="00D07D46" w:rsidP="00D07D46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07D46">
        <w:rPr>
          <w:rFonts w:ascii="Arial" w:hAnsi="Arial" w:cs="Arial"/>
          <w:color w:val="000000"/>
          <w:sz w:val="24"/>
          <w:szCs w:val="24"/>
        </w:rPr>
        <w:t>RDSSPPSLQIEEPEWEKRRSINLSELIDVYSDGVELLQMVKAPDSNCSNLLITTRQSLVLLRGQNLTPYWALRLQGLRSQPTPGYFTDDQTLDFLLQIQDGVGMKKMMVVDGDSGSIVWSYRAPCHMKETPATSAVTSDQKSVFLFWAEGLSAASPNSDIILGTEPPSLHHLYLLHPAFPSILLDLANTTGTVTASEVGINDLWKDAFYVTRTTGPSSEGHPAALVVSKLSLRWALMEGQMAQLQESTPKIGRGELRRFLSRIKFVEAPYEI</w:t>
      </w:r>
    </w:p>
    <w:p w:rsidR="00CF5BCF" w:rsidRDefault="00CF5BCF">
      <w:pPr>
        <w:rPr>
          <w:rFonts w:ascii="Arial" w:hAnsi="Arial" w:cs="Arial"/>
          <w:sz w:val="24"/>
          <w:szCs w:val="24"/>
        </w:rPr>
      </w:pPr>
    </w:p>
    <w:p w:rsidR="00186754" w:rsidRPr="00A043F0" w:rsidRDefault="0081423D" w:rsidP="0018675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#2 </w:t>
      </w:r>
      <w:r w:rsidR="00186754">
        <w:rPr>
          <w:rFonts w:ascii="Arial" w:hAnsi="Arial" w:cs="Arial"/>
          <w:sz w:val="24"/>
          <w:szCs w:val="24"/>
          <w:u w:val="single"/>
        </w:rPr>
        <w:t xml:space="preserve">Assigned Project Protein </w:t>
      </w:r>
      <w:r w:rsidR="00186754" w:rsidRPr="00A043F0">
        <w:rPr>
          <w:rFonts w:ascii="Arial" w:hAnsi="Arial" w:cs="Arial"/>
          <w:sz w:val="24"/>
          <w:szCs w:val="24"/>
          <w:u w:val="single"/>
        </w:rPr>
        <w:t>digital amino acid sequence</w:t>
      </w:r>
    </w:p>
    <w:p w:rsidR="00186754" w:rsidRPr="00580B1F" w:rsidRDefault="00186754" w:rsidP="0018675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80B1F">
        <w:rPr>
          <w:rFonts w:ascii="Arial" w:hAnsi="Arial" w:cs="Arial"/>
          <w:color w:val="000000"/>
          <w:sz w:val="24"/>
          <w:szCs w:val="24"/>
        </w:rPr>
        <w:t>MAIAGIMLLLRSIRLTSKFTSSSDIPVEFIRRNVKLRGRLRRITENGLEIEHIPITLPIIASLRKEPRGALLVKLAGVELAETGKAWLQKELKPSQLLWFQLLGKENSALFCYLLVSKGGYFSVNLNEEILRRGLGKTVLVKGLKYDSKIYWTVHRNLLKAELTALKKGEGIWKEDSEKESYLEKFKDSWREIWKKDSFLKTTGSDFSLKKESYYEKLKRTYEIWKDNMNNCSLILKFRELISRINFRRKG</w:t>
      </w:r>
    </w:p>
    <w:p w:rsidR="00186754" w:rsidRPr="00580B1F" w:rsidRDefault="00186754" w:rsidP="00186754">
      <w:pPr>
        <w:rPr>
          <w:rFonts w:ascii="Arial" w:hAnsi="Arial" w:cs="Arial"/>
          <w:sz w:val="24"/>
          <w:szCs w:val="24"/>
        </w:rPr>
      </w:pPr>
    </w:p>
    <w:p w:rsidR="00186754" w:rsidRPr="00A043F0" w:rsidRDefault="0081423D" w:rsidP="0018675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#3 </w:t>
      </w:r>
      <w:r w:rsidR="00186754">
        <w:rPr>
          <w:rFonts w:ascii="Arial" w:hAnsi="Arial" w:cs="Arial"/>
          <w:sz w:val="24"/>
          <w:szCs w:val="24"/>
          <w:u w:val="single"/>
        </w:rPr>
        <w:t xml:space="preserve">Assigned Project Protein </w:t>
      </w:r>
      <w:r w:rsidR="00186754" w:rsidRPr="00A043F0">
        <w:rPr>
          <w:rFonts w:ascii="Arial" w:hAnsi="Arial" w:cs="Arial"/>
          <w:sz w:val="24"/>
          <w:szCs w:val="24"/>
          <w:u w:val="single"/>
        </w:rPr>
        <w:t>digital amino acid sequence</w:t>
      </w:r>
    </w:p>
    <w:p w:rsidR="00186754" w:rsidRPr="00D345E9" w:rsidRDefault="00186754" w:rsidP="00186754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345E9">
        <w:rPr>
          <w:rFonts w:ascii="Arial" w:hAnsi="Arial" w:cs="Arial"/>
          <w:color w:val="000000"/>
          <w:sz w:val="24"/>
          <w:szCs w:val="24"/>
        </w:rPr>
        <w:t>MIPLLLAALLCVPAGALTCYGDSGQPVDWFVVYKLPALRGSGEAAQRGLQYKYLDESSGGWRDGRALINSPEGAVGRSLQPLYRSNTSQLAFLLYNDQPPQPSKALDSSMRGHTKGVLLLDHDGGFWLVHSVPNFPPPASSAAYSWPHSACTYGQTLLCVSFPFAQFSKMGKQLTYTYPWVYNYQLEGIFAQEFPDLENVVKGHHVSQEPWNSSITLTSQAGAVFQSFAKFSKFGDDLYSGWLAAALGTNLQVQFWHKTVGILPSNCSDIWQVLNVNQIAFPGPAGPSFNSTEDHSKWCVSPKGPWTCVGDMNRNQGEEQRGGGTLCAQLPALWKAFQPLVKNYQPCNGMARKPSRAYKI</w:t>
      </w:r>
    </w:p>
    <w:p w:rsidR="00186754" w:rsidRPr="00D345E9" w:rsidRDefault="00186754" w:rsidP="00186754">
      <w:pPr>
        <w:rPr>
          <w:rFonts w:ascii="Arial" w:hAnsi="Arial" w:cs="Arial"/>
          <w:sz w:val="24"/>
          <w:szCs w:val="24"/>
        </w:rPr>
      </w:pPr>
    </w:p>
    <w:p w:rsidR="00186754" w:rsidRPr="00A043F0" w:rsidRDefault="0081423D" w:rsidP="0018675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#4 </w:t>
      </w:r>
      <w:r w:rsidR="00186754">
        <w:rPr>
          <w:rFonts w:ascii="Arial" w:hAnsi="Arial" w:cs="Arial"/>
          <w:sz w:val="24"/>
          <w:szCs w:val="24"/>
          <w:u w:val="single"/>
        </w:rPr>
        <w:t xml:space="preserve">Assigned Project Protein </w:t>
      </w:r>
      <w:r w:rsidR="00186754" w:rsidRPr="00A043F0">
        <w:rPr>
          <w:rFonts w:ascii="Arial" w:hAnsi="Arial" w:cs="Arial"/>
          <w:sz w:val="24"/>
          <w:szCs w:val="24"/>
          <w:u w:val="single"/>
        </w:rPr>
        <w:t>digital amino acid sequence</w:t>
      </w:r>
    </w:p>
    <w:p w:rsidR="00186754" w:rsidRPr="008324E4" w:rsidRDefault="00186754" w:rsidP="00186754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324E4">
        <w:rPr>
          <w:rFonts w:ascii="Arial" w:hAnsi="Arial" w:cs="Arial"/>
          <w:color w:val="000000"/>
          <w:sz w:val="24"/>
          <w:szCs w:val="24"/>
        </w:rPr>
        <w:t>MVARSTDSLDGPGEGSVQPLPTAGGPSVKGKPGKRLSAPRGPFPRLADCAHFHYENVDFGHIQLLLSPDREGPSLSGENELVFGVQVTCQGRSWPVLRSYDDFRSLDAHLHRCIFDRRSSCLPELPPPPEGARAAQMLVPLLLQYLETLSGLVDSNLNCGPVLTWMELDNHGRRLLLSEEASLNIPAVAAAHVIKRYTAQAPDELSFEVGDIVSVIDMPPTEDRSWWRGKRGFQVGFFPSECVELFTERPGPGLKADADGPPCGIPAPQGISSLTSAVPRPRGKLAGLLRTFMRSRPSRQRLRQRGILRQRVFGCDLGEHLSNSGQDVPQVLRCCSEFIEAHGVV</w:t>
      </w:r>
      <w:r w:rsidRPr="008324E4">
        <w:rPr>
          <w:rFonts w:ascii="Arial" w:hAnsi="Arial" w:cs="Arial"/>
          <w:color w:val="000000"/>
          <w:sz w:val="24"/>
          <w:szCs w:val="24"/>
        </w:rPr>
        <w:lastRenderedPageBreak/>
        <w:t>DGIYRLSGVSSNIQRLRHEFDSERIPELSGPAFLQDIHSVSSLCKLYFRELPNPLLTYQLYGKFSEAMSVPGEEERLVRVHDVIQQLPPPHYRTLEYLLRHLARMARHSANTSMHARNLAIVWAPNLLRSMELESVGMGGAAAFREVRVQSVVVEFLLTHVDVLFSDTFTSAGLDPAGRCLLPRPKSLAGSCPSTRLLTLEEAQARTQGRLGTPTEPTTPKAPASPAERRKGERGEKQRKPGGSSWKTFFALGRGPSVPRKKPLPWLGGTRAPPQPSGSRPDTVTLRSAKSEESLSSQASGAELLGAGGAPASATPTPALSPGRSLRPHLIPLLLRGAEAPLTDACQQEMCSKLRGAQGPLGPDMESPLPPPPLSLLRPGGAPPPPPKNPARLMALALAERAQQVAEQQSQQECGGTPPASQSPFHRSLSLEVGGEPLGTSGSGPPPNSLAHPGAWVPGPPPYLPRQQSDGSLLRSQRPMGTSRRGLRGPAQVSAQLRAGGGGRDAPEAAAQSPCSVPSQVPTPGFFSPAPRECLPPFLGVPKPGLYPLGPPSFQPSSPAPVWRSSLGPPAPLDRGENLYYEIGASEGSPYSGPTRSWSPFRSMPPDRLNASYGMLGQSPPLHRSPDFLLSYPPAPSCFPPDHLGYSAPQHPARRPTPPEPLYVNLALGPRGPSPASSSSSSPPAHPRSRSDPGPPVPRLPQKQRAPWGPRTPHRVPGPWGPPEPLLLYRAAPPAYGRGGELHRGSLYRNGGQRGEGAGPPPPYPTPSWSLHSEGQTRSYC</w:t>
      </w:r>
    </w:p>
    <w:p w:rsidR="00186754" w:rsidRPr="008324E4" w:rsidRDefault="00186754" w:rsidP="00186754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:rsidR="00186754" w:rsidRPr="00A043F0" w:rsidRDefault="0081423D" w:rsidP="0018675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#5 </w:t>
      </w:r>
      <w:r w:rsidR="00186754">
        <w:rPr>
          <w:rFonts w:ascii="Arial" w:hAnsi="Arial" w:cs="Arial"/>
          <w:sz w:val="24"/>
          <w:szCs w:val="24"/>
          <w:u w:val="single"/>
        </w:rPr>
        <w:t xml:space="preserve">Assigned Project Protein </w:t>
      </w:r>
      <w:r w:rsidR="00186754" w:rsidRPr="00A043F0">
        <w:rPr>
          <w:rFonts w:ascii="Arial" w:hAnsi="Arial" w:cs="Arial"/>
          <w:sz w:val="24"/>
          <w:szCs w:val="24"/>
          <w:u w:val="single"/>
        </w:rPr>
        <w:t>digital amino acid sequence</w:t>
      </w:r>
    </w:p>
    <w:p w:rsidR="00186754" w:rsidRPr="00251D81" w:rsidRDefault="00186754" w:rsidP="00186754">
      <w:pPr>
        <w:pStyle w:val="PlainText"/>
        <w:rPr>
          <w:rFonts w:ascii="Arial" w:hAnsi="Arial" w:cs="Arial"/>
          <w:color w:val="000000"/>
          <w:sz w:val="24"/>
          <w:szCs w:val="24"/>
        </w:rPr>
      </w:pPr>
      <w:r w:rsidRPr="00251D81">
        <w:rPr>
          <w:rFonts w:ascii="Arial" w:hAnsi="Arial" w:cs="Arial"/>
          <w:color w:val="000000"/>
          <w:sz w:val="24"/>
          <w:szCs w:val="24"/>
        </w:rPr>
        <w:t>MRGSLLASGRAPRRASSGLPRNTVVLFVPQQEAWVVERMGRFHRILEPGLNILIPVLDRIRYVQSLKEIVINVPEQSAVTLDNVTLQIDGVLYLRIMDPYKASYGVEDPEYAVTQLAQTTMRSELGKLSLDKVFRERESLNASIVDAINQAADCWGIRCLRYEIKDIHVPPRVKESMQMQVGAKEGWEKGLRAPVEAERRKRATVLESEGTRESAINVAEGKKQAQILASEAEKAEQINQAAGEASAVLAKAKAKAEAIRILAAALTQHNGDAAASLTVAEQYVSAFSKLAKDSNTILLPSNPGDVTSMVAQAMGVYGALTKAPVPGTPDSLSSGSSRDVQGTDASLDEELDRVKMS</w:t>
      </w:r>
    </w:p>
    <w:p w:rsidR="00186754" w:rsidRPr="00251D81" w:rsidRDefault="00186754" w:rsidP="00186754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:rsidR="00186754" w:rsidRPr="00A043F0" w:rsidRDefault="0081423D" w:rsidP="0018675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#6 </w:t>
      </w:r>
      <w:r w:rsidR="00186754">
        <w:rPr>
          <w:rFonts w:ascii="Arial" w:hAnsi="Arial" w:cs="Arial"/>
          <w:sz w:val="24"/>
          <w:szCs w:val="24"/>
          <w:u w:val="single"/>
        </w:rPr>
        <w:t xml:space="preserve">Assigned Project Protein </w:t>
      </w:r>
      <w:r w:rsidR="00186754" w:rsidRPr="00A043F0">
        <w:rPr>
          <w:rFonts w:ascii="Arial" w:hAnsi="Arial" w:cs="Arial"/>
          <w:sz w:val="24"/>
          <w:szCs w:val="24"/>
          <w:u w:val="single"/>
        </w:rPr>
        <w:t>digital amino acid sequence</w:t>
      </w:r>
    </w:p>
    <w:p w:rsidR="00186754" w:rsidRPr="00785143" w:rsidRDefault="00186754" w:rsidP="00186754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785143">
        <w:rPr>
          <w:rFonts w:ascii="Arial" w:hAnsi="Arial" w:cs="Arial"/>
          <w:color w:val="000000"/>
          <w:sz w:val="24"/>
          <w:szCs w:val="24"/>
        </w:rPr>
        <w:t>MSPTQWDFPVELCCRPMAFVTLTGLDVVYNAVHRAVWDAFCANRRADRVPISFKVLPGDHEYPKYRPKRTSYEWYIPKGILKTGWMNKHLNLVPALVVVFYELDWDEPQWKEKQSECATRVEIVRQSLQGRSTKVAVVLIQKKTPLPPGEDVIASERAAALCNACELSGKSLFVLPHTDHLVGYIIRLENAFYEHAQTYYYTEIRRVKSHKEFLNKTTHQLLFVRHQFKIAFFSELKQDTQNALKNYRTAYNLVHELRAHETNILEIKTMAGFINYKICRLCFQHNTPLDAIAQFRKHIDLCKKKIGSAELSFEHDAWMSKQFQAFGDLFDEAIKLGLTAIQTQNPGFYYQQAAYYAQERKQLAKTLCNHEASVMYPNPDPLETQTGVLDFYGQRSWRQGILSFDLSDPEKEKVGILAIQLKERNVVHSEIIITLLSNAVAQFKKYKCPRMKSHLMVQMGEEYYYAKDYTKALKLLDYVMCDYRSEGWWTLLTSVLTTALKCSYLMAQLKDYITYSLELLGRASTLKDDQKSRIEKNLINVLMNESPDPEPDCDILAVKTAQKLWADRISLAGSNIFTIGVQDFVPFVQCKAKFHAPSFHVDVPVQFDIYLKADCPHPIRFSKLCVSFNNQEYNQFCVIEEASKANEVLENLTQGKMCLVPGKTRKLLFKFVAKTEDVGKKIEITSVDLALGNETGRCVVLNWQGGGGDAASSQEALQAARSFKRRPKLPDNEVHWDSIIIQASTMIISRVPNISVHLLHEPPALTNEMYCLVVTVQSHEKTQIRDVKLTAGLKPGQDANLTQKTHVTLHGTELCDESYPALLTDIPVGDLHPGEQLEKMLYVRCGTVGSRMFLVYVSYLINTTVEEKEIVCKCHKDETVTIETVFPFDVAVKFVSTKFEHLERVYADIPFLLMTDLLSASPWALTIVSSELQLAPSMTTVDQLESQVDNVILQTGESASKCFCLQCPSLGNIEGGVATGHYIISWKRTSAMENIPIITTVITLPHVIVENIPLHVNADLPSFGRVRESLPVKYHLQNKTDLVQDVEISVEPSDAFMFSGLKQIRLRILPGTEQEMLYNFYPLMAGYQQLPSLNINLLRFPNFTNQLLRRFIPTSIFVKPQGRLMDDTSIAAA</w:t>
      </w:r>
    </w:p>
    <w:p w:rsidR="00186754" w:rsidRPr="00785143" w:rsidRDefault="00186754" w:rsidP="00186754">
      <w:pPr>
        <w:pStyle w:val="PlainText"/>
        <w:rPr>
          <w:rFonts w:ascii="Arial" w:hAnsi="Arial" w:cs="Arial"/>
          <w:sz w:val="24"/>
          <w:szCs w:val="24"/>
        </w:rPr>
      </w:pPr>
    </w:p>
    <w:p w:rsidR="00186754" w:rsidRPr="00A043F0" w:rsidRDefault="0081423D" w:rsidP="0018675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#7 </w:t>
      </w:r>
      <w:r w:rsidR="00186754">
        <w:rPr>
          <w:rFonts w:ascii="Arial" w:hAnsi="Arial" w:cs="Arial"/>
          <w:sz w:val="24"/>
          <w:szCs w:val="24"/>
          <w:u w:val="single"/>
        </w:rPr>
        <w:t xml:space="preserve">Assigned Project Protein </w:t>
      </w:r>
      <w:r w:rsidR="00186754" w:rsidRPr="00A043F0">
        <w:rPr>
          <w:rFonts w:ascii="Arial" w:hAnsi="Arial" w:cs="Arial"/>
          <w:sz w:val="24"/>
          <w:szCs w:val="24"/>
          <w:u w:val="single"/>
        </w:rPr>
        <w:t>digital amino acid sequence</w:t>
      </w:r>
    </w:p>
    <w:p w:rsidR="00186754" w:rsidRPr="008523D6" w:rsidRDefault="00186754" w:rsidP="00186754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523D6">
        <w:rPr>
          <w:rFonts w:ascii="Arial" w:hAnsi="Arial" w:cs="Arial"/>
          <w:color w:val="000000"/>
          <w:sz w:val="24"/>
          <w:szCs w:val="24"/>
        </w:rPr>
        <w:t>MSCGNEFVETLKKIGYPKADNLNGEDFDWLFEGVEDESFLKWFCGNVNEQNVLSERELEAFSILQKSGKPILEGAALDEALKTCKTSDLKTPRLDDKELEKLEDEVQTLLKLKNLKIQRRNKCQLMASVTSHKSLRLNAKEEEATKKLKQSQGILNAMITKISNELQALTDEVTQLMMFFRHSNLGQGTNPLVFLSQFSLEKYLSQEEQSTAALTLYTKKQFFQGIHEVVESSNEDNFQLLDIQTPSICDNQEILEERRLEMARLQLAYICAQHQLIHLKASNSSMKSSIKWAEESLHSLTSKAVDKENLDAKISSLTSEIMKLEKEVTQIKDRSLPAVVRENAQLLNMPVVKGDFDLQIAKQDYYTARQELVLNQLIKQKASFELLQLSYEIELRKHRDIYRQLENLVQELSQSNMMLYKQLEMLTDPSVSQQINPRNTIDTKDYSTHRLYQVLEGENKKKELFLTHGNLEEVAEAGEWHEPRRRGLQ</w:t>
      </w:r>
    </w:p>
    <w:p w:rsidR="00186754" w:rsidRPr="008523D6" w:rsidRDefault="00186754" w:rsidP="00186754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:rsidR="00186754" w:rsidRPr="00A043F0" w:rsidRDefault="0081423D" w:rsidP="0018675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#8 </w:t>
      </w:r>
      <w:r w:rsidR="00186754">
        <w:rPr>
          <w:rFonts w:ascii="Arial" w:hAnsi="Arial" w:cs="Arial"/>
          <w:sz w:val="24"/>
          <w:szCs w:val="24"/>
          <w:u w:val="single"/>
        </w:rPr>
        <w:t xml:space="preserve">Assigned Project Protein </w:t>
      </w:r>
      <w:r w:rsidR="00186754" w:rsidRPr="00A043F0">
        <w:rPr>
          <w:rFonts w:ascii="Arial" w:hAnsi="Arial" w:cs="Arial"/>
          <w:sz w:val="24"/>
          <w:szCs w:val="24"/>
          <w:u w:val="single"/>
        </w:rPr>
        <w:t>digital amino acid sequence</w:t>
      </w:r>
    </w:p>
    <w:p w:rsidR="00186754" w:rsidRPr="001F725A" w:rsidRDefault="00186754" w:rsidP="00186754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F725A">
        <w:rPr>
          <w:rFonts w:ascii="Arial" w:hAnsi="Arial" w:cs="Arial"/>
          <w:color w:val="000000"/>
          <w:sz w:val="24"/>
          <w:szCs w:val="24"/>
        </w:rPr>
        <w:t>MLPARLPFRLLSLFLRGSAPTAARHGLREPLLERRCAAASSFQHSSSLGRELPYDPVDTEGFGEGGDMQERFLFPEYILDPEPQPTREKQLQELQQQQEEEERQRQQRREERRQQNLRARSREHPVVGHPDPALPPSGVNCSGCGAELHCQDAGVPGYLPREKFLRTAEADGGLARTVCQRCWLLSHHRRALRLQVSREQYLELVSAALRRPGPSLVLYMVDLLDLPDALLPDLPALVGPKQLIVLGNKVDLLPQDAPGYRQRLRERLWEDCARAGLLLAPGHQGPQRPVKDEPQDGENPNPPNWSRTVVRDVRLISAKTGYGVEELISALQRSWRYRGDVYLVGATNAGKSTLFNTLLESDYCTAKGSEAIDRATISPWPGTTLNLLKFPICNPTPYRMFKRHQRLKKDSTQAEEDLSEQEQNQLNVLKKHGYVVGRVGRTFLYSEEQKDNIPFEFDADSLAFDMENDPVMGTHKSTKQVELTAQDVKDAHWFYDTPGLTKENCILNLLTEKEVNIVLPTQSIVPRTFVLKPGMVLFLGAIGRIDFLQGNQSAWFTVVASNILPVHITSLDRADALYQKHAGHTLLQIPMGGKERMAGFPPLVAEDIMLKEGLGASEAVADIKFSSAGWVSVTPNFKDRLHLRGYTPEGTVLTVRPPLLPYIVNIKGQRIKKSVAYKTKKPPSLMYNVRKKKGKINV</w:t>
      </w:r>
    </w:p>
    <w:p w:rsidR="00186754" w:rsidRPr="001F725A" w:rsidRDefault="00186754" w:rsidP="00186754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:rsidR="00186754" w:rsidRPr="00A043F0" w:rsidRDefault="0081423D" w:rsidP="0018675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#9 </w:t>
      </w:r>
      <w:r w:rsidR="00186754">
        <w:rPr>
          <w:rFonts w:ascii="Arial" w:hAnsi="Arial" w:cs="Arial"/>
          <w:sz w:val="24"/>
          <w:szCs w:val="24"/>
          <w:u w:val="single"/>
        </w:rPr>
        <w:t xml:space="preserve">Assigned Project Protein </w:t>
      </w:r>
      <w:r w:rsidR="00186754" w:rsidRPr="00A043F0">
        <w:rPr>
          <w:rFonts w:ascii="Arial" w:hAnsi="Arial" w:cs="Arial"/>
          <w:sz w:val="24"/>
          <w:szCs w:val="24"/>
          <w:u w:val="single"/>
        </w:rPr>
        <w:t>digital amino acid sequence</w:t>
      </w:r>
    </w:p>
    <w:p w:rsidR="00186754" w:rsidRPr="00283FB9" w:rsidRDefault="00186754" w:rsidP="00186754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283FB9">
        <w:rPr>
          <w:rFonts w:ascii="Arial" w:hAnsi="Arial" w:cs="Arial"/>
          <w:color w:val="000000"/>
          <w:sz w:val="24"/>
          <w:szCs w:val="24"/>
        </w:rPr>
        <w:t>MWAAAGGLWRSRAGLRALFRSRDAALFPGCERGLHCSAVSCKNWLKKFASKTKKKVWYESPSLGSHSTYKPSKLEFLMRSTSKKTRKEDHARLRALNGLLYKALTDLLCTPEVSQELYDLNVELSKVSLTPDFSACRAYWKTTLSAEQNAHMEAVLQRSAAHMRHLLMSQQTLRNVPPIVFVQDKGNAALAELDQLLAVADFGPRDERDNFVQNDFRDPDAPQPCGTTEPTTSSSLCGIDHEALNKQIMEYKRRKDKGLGGLVWQGQVAELTTQMKKGRKRAKPRLEQDSSLKSYLSGEEVEDDLDLVGAPEYECYAPDTEELEAGRGGGRTEDGHSCGASRE</w:t>
      </w:r>
    </w:p>
    <w:p w:rsidR="00186754" w:rsidRPr="00283FB9" w:rsidRDefault="00186754" w:rsidP="00186754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:rsidR="00186754" w:rsidRPr="00A043F0" w:rsidRDefault="0081423D" w:rsidP="0018675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#10 </w:t>
      </w:r>
      <w:r w:rsidR="00186754">
        <w:rPr>
          <w:rFonts w:ascii="Arial" w:hAnsi="Arial" w:cs="Arial"/>
          <w:sz w:val="24"/>
          <w:szCs w:val="24"/>
          <w:u w:val="single"/>
        </w:rPr>
        <w:t xml:space="preserve">Assigned Project Protein </w:t>
      </w:r>
      <w:r w:rsidR="00186754" w:rsidRPr="00A043F0">
        <w:rPr>
          <w:rFonts w:ascii="Arial" w:hAnsi="Arial" w:cs="Arial"/>
          <w:sz w:val="24"/>
          <w:szCs w:val="24"/>
          <w:u w:val="single"/>
        </w:rPr>
        <w:t>digital amino acid sequence</w:t>
      </w:r>
    </w:p>
    <w:p w:rsidR="00186754" w:rsidRPr="002C5CF1" w:rsidRDefault="00186754" w:rsidP="00186754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2C5CF1">
        <w:rPr>
          <w:rFonts w:ascii="Arial" w:hAnsi="Arial" w:cs="Arial"/>
          <w:color w:val="000000"/>
          <w:sz w:val="24"/>
          <w:szCs w:val="24"/>
        </w:rPr>
        <w:t>MFEEPEWAEAAPVAAGLGPVISRPPPAASSQNKGSKRRQLLATLRALEAASLSQHPPSLCISDSEEEEEERKKKCPKKASFASASAEVGKKGKKKCQKQGPPCSDSEEEVERKKKCHKQALVGSDSAEDEKRKRKCQKHAPINSAQHLDNVDQTGPKAWKGSTTNDPPKQSPGSTSPKPPHTLSRKQWRNRQKNKRRCKNKFQPPQVPDQAPAEAPTEKTEVSPVPRTDSHEARAGALRARMAQRLDGARFRYLNEQLYSGPSSAAQRLFQEDPEAFLLYHRGFQSQVKKWPLQPVDRIARDLRQRPASLVVADFGCGDCRLASSIRNPVHCFDLASLDPR</w:t>
      </w:r>
      <w:r w:rsidRPr="002C5CF1">
        <w:rPr>
          <w:rFonts w:ascii="Arial" w:hAnsi="Arial" w:cs="Arial"/>
          <w:color w:val="000000"/>
          <w:sz w:val="24"/>
          <w:szCs w:val="24"/>
        </w:rPr>
        <w:lastRenderedPageBreak/>
        <w:t>VTVCDMAQVPLEDESVDVAVFCLSLMGTNIRDFLEEANRVLKPGGLLKVAEVSSRFEDVRTFLRAVTKLGFKIVSKDLTNSHFFLFDFQKTGPPLVGPKAQLSGLQLQPCLYKRR</w:t>
      </w:r>
    </w:p>
    <w:p w:rsidR="00186754" w:rsidRPr="002C5CF1" w:rsidRDefault="00186754" w:rsidP="00186754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:rsidR="00186754" w:rsidRPr="00A043F0" w:rsidRDefault="0081423D" w:rsidP="0018675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#11 </w:t>
      </w:r>
      <w:r w:rsidR="00186754">
        <w:rPr>
          <w:rFonts w:ascii="Arial" w:hAnsi="Arial" w:cs="Arial"/>
          <w:sz w:val="24"/>
          <w:szCs w:val="24"/>
          <w:u w:val="single"/>
        </w:rPr>
        <w:t xml:space="preserve">Assigned Project Protein </w:t>
      </w:r>
      <w:r w:rsidR="00186754" w:rsidRPr="00A043F0">
        <w:rPr>
          <w:rFonts w:ascii="Arial" w:hAnsi="Arial" w:cs="Arial"/>
          <w:sz w:val="24"/>
          <w:szCs w:val="24"/>
          <w:u w:val="single"/>
        </w:rPr>
        <w:t>digital amino acid sequence</w:t>
      </w:r>
    </w:p>
    <w:p w:rsidR="00186754" w:rsidRPr="001138A3" w:rsidRDefault="00186754" w:rsidP="00186754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138A3">
        <w:rPr>
          <w:rFonts w:ascii="Arial" w:hAnsi="Arial" w:cs="Arial"/>
          <w:color w:val="000000"/>
          <w:sz w:val="24"/>
          <w:szCs w:val="24"/>
        </w:rPr>
        <w:t>MSPTQWDFPVELCCRPMAFVTLTGLDVVYNAVHRAVWDAFCANRRADRVPISFKVLPGDHEYPKCRPKRTSYEWYIPKGILKTGWMNKHLNLVPALVVVFYELDWDEPQWKEKQSECATRVEIVRQSLQGRNTKVAVVLIQKKTPLPPGEDVIASERAAALCNACELSGKSLFVLPHTDHLVGYIIRLENAFYEHAQTYYYTEIRRVKSHKEFLNKTTHQLLFVRHQFKIAFFSELKQDTQNALKNYRTAYNLVHELRAHETNILEIKTMAGFINYKICRLCFQHNTPLDAIAQFRKHIDLCKKKIGSAELSFEHDAWMSKQFQAFGDLFDEAIKLGLTAIQTQNPGFYYQQAAYYAQERKQLAKTLCNHEASVMYPNPDPLETQTGVLDFYGQRSWRQGILSFDLSDPEKEKVGILAIQLKERNVVHSEIIITLLSNAVAQFKKYKCPRMKSHLMVQMGEEYYYAKDYTKALKLLDYVMCDYRSEGWWTLLTSVLTTALKCSYLMAQLKDYITYSLELLGRASTLKDDQKSRIEKNLINVLMNESPDPEPDCDILAVKTAQKLWADRISLAGSNIFTIGVQDFVPFVQCKAKFHAPSFHVDVPVQFDIYLKADCPHPIRFSKLCVSFNNQEYNQFCVIEEASKANEVLENLTQGKMCLVPGKTRKLLFKFVAKTEDVGKKIEITSVDLALGNETGRCVVLNWQGGGGDAASSQEALQAARSFKRRPKLPDNEVHWDSIIIQASTMIISRVPNISVHLLHEPPALTNEMYCLVVTVQSHEKTQIRDVKLTAGLKPGQDANLTQKTHVTLHGTELCDESYPALLTDIPVGDLHPGEQLEKMLYVRCGTVGSRMFLVYVSYLINTTVEEKEIVCKCHKDETVTIETVFPFDVAVKFVSTKFEHLERVYADIPFLLMTDLLSASPWALTIVSSELQLAPSMTTVDQLESQVDNVILQTGESASECFCLQCPSLGNIEGGVATGHYIISWKRTSAMENIPIITTVITLPHVIVENIPLHVNADLPSFGRVRESLPVKYHLQNKTDLVQDVEISVEPSDAFMFSGLKQIRLRILPGTEQEMLYNFYPLMAGYQQLPSLNINLLRFPNFTNQLLRRFIPTSIFVKPQGRLMDDTSIAAA</w:t>
      </w:r>
    </w:p>
    <w:p w:rsidR="00186754" w:rsidRPr="001138A3" w:rsidRDefault="00186754" w:rsidP="00186754">
      <w:pPr>
        <w:pStyle w:val="PlainText"/>
        <w:rPr>
          <w:rFonts w:ascii="Arial" w:hAnsi="Arial" w:cs="Arial"/>
          <w:sz w:val="24"/>
          <w:szCs w:val="24"/>
        </w:rPr>
      </w:pPr>
    </w:p>
    <w:p w:rsidR="00186754" w:rsidRPr="001138A3" w:rsidRDefault="00186754" w:rsidP="00186754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:rsidR="00186754" w:rsidRPr="00A043F0" w:rsidRDefault="0081423D" w:rsidP="0018675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#12 </w:t>
      </w:r>
      <w:r w:rsidR="00186754">
        <w:rPr>
          <w:rFonts w:ascii="Arial" w:hAnsi="Arial" w:cs="Arial"/>
          <w:sz w:val="24"/>
          <w:szCs w:val="24"/>
          <w:u w:val="single"/>
        </w:rPr>
        <w:t xml:space="preserve">Assigned Project Protein </w:t>
      </w:r>
      <w:r w:rsidR="00186754" w:rsidRPr="00A043F0">
        <w:rPr>
          <w:rFonts w:ascii="Arial" w:hAnsi="Arial" w:cs="Arial"/>
          <w:sz w:val="24"/>
          <w:szCs w:val="24"/>
          <w:u w:val="single"/>
        </w:rPr>
        <w:t>digital amino acid sequence</w:t>
      </w:r>
    </w:p>
    <w:p w:rsidR="00186754" w:rsidRPr="00862D41" w:rsidRDefault="00186754" w:rsidP="00186754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862D41">
        <w:rPr>
          <w:rFonts w:ascii="Arial" w:hAnsi="Arial" w:cs="Arial"/>
          <w:color w:val="000000"/>
          <w:sz w:val="24"/>
          <w:szCs w:val="24"/>
        </w:rPr>
        <w:t>MAVAPSFNMTNPQPAIEGGISEVEIISQQVDEETKSIAPVQLVNFAYRDLPLAAVDLSTAGSQLLSNLDEDYQREGSNWLKPCCGKRAAVWQVFLLSASLNSFLVACVILVVILLTLELLIDIKLLQFSSAFQFAGVIHWISLVILSVFFSETVLRIVVLGIWDYIENKIEVFDGAVIILSLAPMVASTVANGPRSPWDAISLIIMLRIWRVKRVIDAYVLPVKLEMEMVIQQYEKAKVIQDEQLERLTQICQEQGFEIRQLRAHLAQQDLDLAAEREAALQAPHVLSQPRSRFKVLEAGTWDEETAAESVVEELQPSQEATMKDDMNSYISQYYNGPSSDSGVPEPAVCMVTTAAIDIHQPNISSDLFSLDMPLKLGGNGTSATSESASRSSVTRAQSDSSQTLGSSMDCSTAREEPSSEPGPSPPPLPSQQQVEEATVQDLLSSLSEDPCPSQKALDPAPLARPSPAGSAQTSPELEHRVSLFNQKNQEGFTVFQIRPVIHFQPTVPMLEDKFRSLESKEQKLHRVPEA</w:t>
      </w:r>
    </w:p>
    <w:p w:rsidR="00186754" w:rsidRPr="00862D41" w:rsidRDefault="00186754" w:rsidP="00186754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:rsidR="00115DCF" w:rsidRPr="00A043F0" w:rsidRDefault="0081423D" w:rsidP="00115DC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#13 </w:t>
      </w:r>
      <w:r w:rsidR="00115DCF">
        <w:rPr>
          <w:rFonts w:ascii="Arial" w:hAnsi="Arial" w:cs="Arial"/>
          <w:sz w:val="24"/>
          <w:szCs w:val="24"/>
          <w:u w:val="single"/>
        </w:rPr>
        <w:t xml:space="preserve">Assigned Project Protein </w:t>
      </w:r>
      <w:r w:rsidR="00115DCF" w:rsidRPr="00A043F0">
        <w:rPr>
          <w:rFonts w:ascii="Arial" w:hAnsi="Arial" w:cs="Arial"/>
          <w:sz w:val="24"/>
          <w:szCs w:val="24"/>
          <w:u w:val="single"/>
        </w:rPr>
        <w:t>digital amino acid sequence</w:t>
      </w:r>
    </w:p>
    <w:p w:rsidR="00115DCF" w:rsidRPr="00697635" w:rsidRDefault="00115DCF" w:rsidP="00115DCF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697635">
        <w:rPr>
          <w:rFonts w:ascii="Arial" w:hAnsi="Arial" w:cs="Arial"/>
          <w:color w:val="000000"/>
          <w:sz w:val="24"/>
          <w:szCs w:val="24"/>
        </w:rPr>
        <w:t>MQEAIILLALLGAMSGNVAENSPPGTSVHKFSVKLSASLSPVIPGFPQIVNSNPLTEAFRVNWLSGTYFEVVTTGMEQLDFETGPNIFDLQIYVKDEVGVTDLQVLTVQVTDVNEPPQFQGNLAEGLHLYIVERANPGFIYQVEAFDPEDTSRNIPLSYFLISPPKSFRMSANGTLFSTTELDFEARHRSFHLIVEVRDSGGLKASTELQVNIVNLNDEVPRFTSPTRVYTVLEELSPGTIVANITAEDPDDEGFPSHLLYSITTVSKYFMINQLTGTIQVAQRIDRDAGELRQNPTISLEVLVKDRPYGGQENRIQITFIVEDVNDNPATCQKFTFSIMVPERTAKGTLLLDLNKFC</w:t>
      </w:r>
      <w:r w:rsidRPr="00697635">
        <w:rPr>
          <w:rFonts w:ascii="Arial" w:hAnsi="Arial" w:cs="Arial"/>
          <w:color w:val="000000"/>
          <w:sz w:val="24"/>
          <w:szCs w:val="24"/>
        </w:rPr>
        <w:lastRenderedPageBreak/>
        <w:t>FDDDSEAPNNRFNFTMPSGVGSGSRFLQDPAGSGKIVLIGDLDYENPSNLAAGNKYTVIIQVQDVAPPYYKNNVYVYILTSPENEFPLIFDRPSYVFDVSERRPARTRVGQVRATDKDLPQSSLLYSISTGGASLQYPNVFWINPKTGELQLVTKVDCETTPIYILRIQATNNEDTSSVTVTVNILEENDEKPICTPNSYFLALPVDLKVGTNIQNFKLTCTDLDSSPRSFRYSIGPGNVNNHFTFSPNAGSNVTRPLLTSRFDYAGGFDKIWDYKLLVYVTDDNLMSDKKKAEALVETGTVTLSIKVIPHPTTIITTTPRPRVTYQVLRKNVYSPSAWYVPFVITLGSILLLGLLVYLVVLLAKAIHRHCPCKTGKNKEPLTKKGETKTAERDVVVETIQMNTIFDGEAIDPVTGETYELNSKTGARKWKDPLTQMPKWKESSHQGAAPRRVTAGEGMGSLRSANWEEDELSGKAWAEDADLGSRNEGGKLGNPKNRNPAFMNRAYPKPHPGK</w:t>
      </w:r>
    </w:p>
    <w:p w:rsidR="00115DCF" w:rsidRPr="00697635" w:rsidRDefault="00115DCF" w:rsidP="00115DCF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:rsidR="00115DCF" w:rsidRPr="00A043F0" w:rsidRDefault="0081423D" w:rsidP="00115DC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#14 </w:t>
      </w:r>
      <w:r w:rsidR="00115DCF">
        <w:rPr>
          <w:rFonts w:ascii="Arial" w:hAnsi="Arial" w:cs="Arial"/>
          <w:sz w:val="24"/>
          <w:szCs w:val="24"/>
          <w:u w:val="single"/>
        </w:rPr>
        <w:t xml:space="preserve">Assigned Project Protein </w:t>
      </w:r>
      <w:r w:rsidR="00115DCF" w:rsidRPr="00A043F0">
        <w:rPr>
          <w:rFonts w:ascii="Arial" w:hAnsi="Arial" w:cs="Arial"/>
          <w:sz w:val="24"/>
          <w:szCs w:val="24"/>
          <w:u w:val="single"/>
        </w:rPr>
        <w:t>digital amino acid sequence</w:t>
      </w:r>
    </w:p>
    <w:p w:rsidR="00115DCF" w:rsidRPr="0033524C" w:rsidRDefault="00115DCF" w:rsidP="00115DCF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33524C">
        <w:rPr>
          <w:rFonts w:ascii="Arial" w:hAnsi="Arial" w:cs="Arial"/>
          <w:color w:val="000000"/>
          <w:sz w:val="24"/>
          <w:szCs w:val="24"/>
        </w:rPr>
        <w:t>MAQLAAICKMQLEEQSSESRQKVRVQLARSGPCKPVAPLDPPVNAEMELTAPSLIQPLGMVPLIPSPLSSAVPLILPQAPSGPSYAIYLQPTQAHQSVTPPQGLSPTVCTTHSSKATGSKDSTDATTEKAANDTSKASASTRPGSLLPAPERQGAKSRTREPAGERGSKRASMLEDSGSKKKFKEDLKGLENVSATLFPSGYLIPLTQCSSLGAESILSGKENSSALSPNHRIYSSPIAGVIPVTSSELTAVNFPSFHVTPLKLMVSPTSVAAVPVGNSPALASSHPVPIQNPSSAIVNFTLQHLGLISPNVQLSASPGSGIVPVSPRIESVNVAPENAGTQQGRATNYDSPVPGQSQPNGQSVAVTGAQQPVPVTPKGSQLVAESFFRTPGGPTKPTSSSCMDFEGANKTSLGTLFVPQRKLEVSTEDVH</w:t>
      </w:r>
    </w:p>
    <w:p w:rsidR="00115DCF" w:rsidRPr="0033524C" w:rsidRDefault="00115DCF" w:rsidP="00115DCF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:rsidR="00115DCF" w:rsidRPr="00A043F0" w:rsidRDefault="0081423D" w:rsidP="00115DC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#15 </w:t>
      </w:r>
      <w:r w:rsidR="00115DCF">
        <w:rPr>
          <w:rFonts w:ascii="Arial" w:hAnsi="Arial" w:cs="Arial"/>
          <w:sz w:val="24"/>
          <w:szCs w:val="24"/>
          <w:u w:val="single"/>
        </w:rPr>
        <w:t xml:space="preserve">Assigned Project Protein </w:t>
      </w:r>
      <w:r w:rsidR="00115DCF" w:rsidRPr="00A043F0">
        <w:rPr>
          <w:rFonts w:ascii="Arial" w:hAnsi="Arial" w:cs="Arial"/>
          <w:sz w:val="24"/>
          <w:szCs w:val="24"/>
          <w:u w:val="single"/>
        </w:rPr>
        <w:t>digital amino acid sequence</w:t>
      </w:r>
    </w:p>
    <w:p w:rsidR="00115DCF" w:rsidRPr="00DF6D30" w:rsidRDefault="00115DCF" w:rsidP="00115DCF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F6D30">
        <w:rPr>
          <w:rFonts w:ascii="Arial" w:hAnsi="Arial" w:cs="Arial"/>
          <w:color w:val="000000"/>
          <w:sz w:val="24"/>
          <w:szCs w:val="24"/>
        </w:rPr>
        <w:t>MKDDMNSYISQYYNGPSSDSGVPEPAVCMVTTAAIDIHQPNISSDLFSLDMPLKLGGNGTSATSESASHSSVTRAQSDSSQTLGSSMDCSTAREEPSSEPGPSPLPLPSQQQVEEATVQDLLSSLSEDPCPSQKALDPAPLARPSPAGSAQTSPELEHRVSLFNQKNQEGFTVFQIRPVIHFQPTVPMLEDKFRSLESKEQKLHRVPEA</w:t>
      </w:r>
    </w:p>
    <w:p w:rsidR="00115DCF" w:rsidRPr="00DF6D30" w:rsidRDefault="00115DCF" w:rsidP="00115DCF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115DCF" w:rsidRPr="00DF6D30" w:rsidRDefault="00115DCF" w:rsidP="00115DCF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:rsidR="00115DCF" w:rsidRPr="00A043F0" w:rsidRDefault="0081423D" w:rsidP="00115DC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#16 </w:t>
      </w:r>
      <w:r w:rsidR="00115DCF">
        <w:rPr>
          <w:rFonts w:ascii="Arial" w:hAnsi="Arial" w:cs="Arial"/>
          <w:sz w:val="24"/>
          <w:szCs w:val="24"/>
          <w:u w:val="single"/>
        </w:rPr>
        <w:t xml:space="preserve">Assigned Project Protein </w:t>
      </w:r>
      <w:r w:rsidR="00115DCF" w:rsidRPr="00A043F0">
        <w:rPr>
          <w:rFonts w:ascii="Arial" w:hAnsi="Arial" w:cs="Arial"/>
          <w:sz w:val="24"/>
          <w:szCs w:val="24"/>
          <w:u w:val="single"/>
        </w:rPr>
        <w:t>digital amino acid sequence</w:t>
      </w:r>
    </w:p>
    <w:p w:rsidR="00115DCF" w:rsidRPr="000A79B2" w:rsidRDefault="00115DCF" w:rsidP="00115DCF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A79B2">
        <w:rPr>
          <w:rFonts w:ascii="Arial" w:hAnsi="Arial" w:cs="Arial"/>
          <w:color w:val="000000"/>
          <w:sz w:val="24"/>
          <w:szCs w:val="24"/>
        </w:rPr>
        <w:t>MAGFINYKICRLCFQHNTPLDAIAQFRKHIDLCKKKIGSAELSFEHDAWMSKQFQAFGDLFDEAIKLGLTAIQTQNPGFYYQQAAYYAQERKQLAKTLCNHEASVMYPNPDPLETQTGVLDFYGQRSWRQGILSFDLSDPEKEKVGILAIQLKERNVVHSEIIITLLSNAVAQFKKYKCPRMKSHLMVQMGEEYYYARDYTKALKLLDYVMCDYRSEGWWTLLTSVLTTALKCSYLMAQLEDYITYSLELLGRASTLKDDQKSRIEKNLINVLMNESPDPEPDCDILAVKTAQKLWADRISLAGSNIFTIGVQDFVPFVQCKAKFHAPSFHVDVPVQFDTYLKADCPHPIRFSKLCVSFNNQEYNQFCVIEEASKANEVLENLTQGKMCLVPGKTRKLLFKFVAKTEDVGKKIEITSVDLALGNETGRCVVLNWQGGGGDAASSQEALQAARSFKRRPKLPDNEVHWDSIIIQASTMIISRVPNISVHLLHEPPALTNEMYCLVVTVQSHEKTQIRDVKLTAGLKPGQDANLTQKTHVTLHGTELCDESYPALLTDIPVGDLHPGEQLEKMLYVRCGTVGSRMFLVYVSYLINTTVEEKEIVCKCHKDETVTIETVFPFDVAVKFVSTKFEHLERVYADIPFLLMTDLLSASPWALTIVSSELQLAPSMTTVDQLESQVDNVILQTGESASECFCLQCPSLGNIEGGVATGHYIISWKRTSAMENIPIITTVITLPHVIVENIPLHVNADLPSFGRVRESLPVKYHLQNKTDLVQDVEISVEPSDAFMFSGLKQIRLPAQAFYTYQYFCQATGSTHG</w:t>
      </w:r>
    </w:p>
    <w:p w:rsidR="00115DCF" w:rsidRDefault="00115DCF" w:rsidP="00115DCF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:rsidR="0081423D" w:rsidRPr="000A79B2" w:rsidRDefault="0081423D" w:rsidP="00115DCF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5DCF" w:rsidRPr="00A043F0" w:rsidRDefault="0081423D" w:rsidP="00115DC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#17 </w:t>
      </w:r>
      <w:r w:rsidR="00115DCF">
        <w:rPr>
          <w:rFonts w:ascii="Arial" w:hAnsi="Arial" w:cs="Arial"/>
          <w:sz w:val="24"/>
          <w:szCs w:val="24"/>
          <w:u w:val="single"/>
        </w:rPr>
        <w:t xml:space="preserve">Assigned Project Protein </w:t>
      </w:r>
      <w:r w:rsidR="00115DCF" w:rsidRPr="00A043F0">
        <w:rPr>
          <w:rFonts w:ascii="Arial" w:hAnsi="Arial" w:cs="Arial"/>
          <w:sz w:val="24"/>
          <w:szCs w:val="24"/>
          <w:u w:val="single"/>
        </w:rPr>
        <w:t>digital amino acid sequence</w:t>
      </w:r>
    </w:p>
    <w:p w:rsidR="00115DCF" w:rsidRPr="00A75AAE" w:rsidRDefault="00115DCF" w:rsidP="00115DCF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75AAE">
        <w:rPr>
          <w:rFonts w:ascii="Arial" w:hAnsi="Arial" w:cs="Arial"/>
          <w:color w:val="000000"/>
          <w:sz w:val="24"/>
          <w:szCs w:val="24"/>
        </w:rPr>
        <w:t>MNSRTASARGWFSSRPPTSESDLEPATDGPASETTTLSPEATTFNDTRIPDAAGGTAGVGTMLLSFGIITVIGLAVALVLYIRKKKRLEKLRHQLMPMYNFDPTEEQDELEQELLEHGRDAASVQAATSVQAMQGKTTLPSQGPLQRPSRLVFTDVANAIHA</w:t>
      </w:r>
    </w:p>
    <w:p w:rsidR="00115DCF" w:rsidRPr="00A75AAE" w:rsidRDefault="00115DCF" w:rsidP="00115DCF">
      <w:pPr>
        <w:pStyle w:val="PlainText"/>
        <w:rPr>
          <w:rFonts w:ascii="Arial" w:hAnsi="Arial" w:cs="Arial"/>
          <w:sz w:val="24"/>
          <w:szCs w:val="24"/>
        </w:rPr>
      </w:pPr>
    </w:p>
    <w:p w:rsidR="00115DCF" w:rsidRPr="00A75AAE" w:rsidRDefault="00115DCF" w:rsidP="00115DCF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:rsidR="00115DCF" w:rsidRPr="00A043F0" w:rsidRDefault="0081423D" w:rsidP="00115DC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#18 </w:t>
      </w:r>
      <w:r w:rsidR="00115DCF">
        <w:rPr>
          <w:rFonts w:ascii="Arial" w:hAnsi="Arial" w:cs="Arial"/>
          <w:sz w:val="24"/>
          <w:szCs w:val="24"/>
          <w:u w:val="single"/>
        </w:rPr>
        <w:t xml:space="preserve">Assigned Project Protein </w:t>
      </w:r>
      <w:r w:rsidR="00115DCF" w:rsidRPr="00A043F0">
        <w:rPr>
          <w:rFonts w:ascii="Arial" w:hAnsi="Arial" w:cs="Arial"/>
          <w:sz w:val="24"/>
          <w:szCs w:val="24"/>
          <w:u w:val="single"/>
        </w:rPr>
        <w:t>digital amino acid sequence</w:t>
      </w:r>
    </w:p>
    <w:p w:rsidR="00115DCF" w:rsidRPr="00DE605F" w:rsidRDefault="00115DCF" w:rsidP="00115DCF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E605F">
        <w:rPr>
          <w:rFonts w:ascii="Arial" w:hAnsi="Arial" w:cs="Arial"/>
          <w:color w:val="000000"/>
          <w:sz w:val="24"/>
          <w:szCs w:val="24"/>
        </w:rPr>
        <w:t>MSPHGDGRGQAQGRAVRVGLRRSGGIRGGVAVFAAVAAVFTFTLPPSVPGGDSGELTTAAHELGVAHPPGYPLFTLVAKLAITLFPFGSIAYRVNLLCGLFGAVAASLLFFTVFRLSGSSAGGILAAGVFSFSRLTWQWSIAAEVFSLNNLFVGLLMALTVHFEEAATAKERSKVAKIGAFCCGLSLCNQHTIILYVLCIIPWILFQLLKKKELSLGSLLKLSLYFSAGLLPYVHLPISSYLNHARWTWGDQTTLQGFLTHFLREEYGTFSLAKSEIGSSMSEILLSQVTNMRTELSFNIQALAVCANICLATKDRQNPSLVWLFTGMFCIYSLFFAWRANLDISKPLFMGVVERFWMQSNAVVAVLAGIGLAAVVSETNRVLNSNGLQCLEWLSATLFVVYQIYSNYSVCDQRTNYVIDKFAKNLLTSMPHDAIILLRGDLPGNSLRYMHYCEGLRPDISLVDQEMMTYEWYLPKMAKHLPGVNFPGNRWNPVEGILPSGMVTFNLYHFLEVNKQKETFVCIGIHEGDPTWKKNYSLWPWGSCDKLVPLEIVFNPEEWIKLTKSIYNWTEEYGRFDPSSWESVANEEMWQARMKTPFFIFNLAETAHMPSKVKAQLYAQAYDLYKEIVYLQKEHPVNWHKNYAIACERMLRLQARDADPEVLLSETIRHFRLYSQKAPDDPQQADILGALKHLRKELQSLRNRKNV</w:t>
      </w:r>
    </w:p>
    <w:p w:rsidR="00115DCF" w:rsidRPr="00DE605F" w:rsidRDefault="00115DCF" w:rsidP="00115DCF">
      <w:pPr>
        <w:pStyle w:val="PlainText"/>
        <w:rPr>
          <w:rFonts w:ascii="Arial" w:hAnsi="Arial" w:cs="Arial"/>
          <w:sz w:val="24"/>
          <w:szCs w:val="24"/>
        </w:rPr>
      </w:pPr>
    </w:p>
    <w:p w:rsidR="00115DCF" w:rsidRPr="00DE605F" w:rsidRDefault="00115DCF" w:rsidP="00115DCF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:rsidR="00115DCF" w:rsidRPr="00A043F0" w:rsidRDefault="0081423D" w:rsidP="00115DC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#19 </w:t>
      </w:r>
      <w:r w:rsidR="00115DCF">
        <w:rPr>
          <w:rFonts w:ascii="Arial" w:hAnsi="Arial" w:cs="Arial"/>
          <w:sz w:val="24"/>
          <w:szCs w:val="24"/>
          <w:u w:val="single"/>
        </w:rPr>
        <w:t xml:space="preserve">Assigned Project Protein </w:t>
      </w:r>
      <w:r w:rsidR="00115DCF" w:rsidRPr="00A043F0">
        <w:rPr>
          <w:rFonts w:ascii="Arial" w:hAnsi="Arial" w:cs="Arial"/>
          <w:sz w:val="24"/>
          <w:szCs w:val="24"/>
          <w:u w:val="single"/>
        </w:rPr>
        <w:t>digital amino acid sequence</w:t>
      </w:r>
    </w:p>
    <w:p w:rsidR="00115DCF" w:rsidRPr="00F839A5" w:rsidRDefault="00115DCF" w:rsidP="00115DCF">
      <w:pPr>
        <w:pStyle w:val="HTMLPreformatted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F839A5">
        <w:rPr>
          <w:rFonts w:ascii="Arial" w:hAnsi="Arial" w:cs="Arial"/>
          <w:color w:val="000000"/>
          <w:sz w:val="24"/>
          <w:szCs w:val="24"/>
        </w:rPr>
        <w:t>MADGGGPKDAPSLRSSPGPAPRVPRAVGPSGGGGETPRTAALALRFDKPIKQAFYNTGAVLFVCLCCGAAVLVYFILEAFLRPLLWAVLCGTFLHPFKSSLTRLGRHWLQRLHRAHTPIVLAALLLPLCFVDYGVEALGEQALRRRRLLLLLGAGGPLLYGLYCLGSYLGVQVLLVHAATLICRGLDYFSSLWIWTLVVGYVLTVSFKWNASTERYLRAVSIPVWIILLFHLASLAGSWRIPVFLVIVFLMSVGTLYEKQNGKESSGAELPGQVISMAASTLANLAISITGYESSSEDQPSTQPAEAVDRGESAPTLSTSPSPSSPSPTSPSPTLGRRRPEIGTFLRKKKTSDIYFVSLVWAIVVMQIWLNLWIVQLLPVPIAVWILKKLVIHFGVVDFLEKRYHVWWGIIESFLKERQGALAPWPIVGLGKFLLKVDSKLWHWLNKKMIIWLEKMLDKIISIFIIFLLVIGTLLLALLLTAKVHQESVHMIEVTSNLINETLANHPEWANWLPEAQVVQRALNSAANNVYQYGREWITHKLHKILGDKVNNTAVIEKQVLELWDRLYHSWFVKNVTHSGRHKGQKLHVSRQNSWLGDILDWQDIVSFVHENIETFLSILESLWIVMSRNVSLLFTTVTTLLTILFYSGTALLNFVLSLIIFLTTLFYLLSSSDEYYKPVKWVISLTPLSQPGPSSNIIGQSVEEAIRGVFDASLKMAGFYGLYTWLTHTMFGINIVFIPSALAAILGAVPFLGTYWAAVPAVLDLWLTQGLGCKAILLLIFHLVPTYFVDTAIYSDISGGGHPYLTGLAVAGGAYYLGLEGAIIGPILLCILVVASNIYSAMLVSPTNSVPTPNQTPWPAQPQRTFRDISEDLKSSVG</w:t>
      </w:r>
    </w:p>
    <w:p w:rsidR="00115DCF" w:rsidRPr="00F839A5" w:rsidRDefault="00115DCF" w:rsidP="00115DCF">
      <w:pPr>
        <w:pStyle w:val="PlainText"/>
        <w:rPr>
          <w:rFonts w:ascii="Arial" w:hAnsi="Arial" w:cs="Arial"/>
          <w:sz w:val="24"/>
          <w:szCs w:val="24"/>
        </w:rPr>
      </w:pPr>
    </w:p>
    <w:p w:rsidR="00115DCF" w:rsidRPr="00F839A5" w:rsidRDefault="00115DCF" w:rsidP="00115DCF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:rsidR="00186754" w:rsidRPr="00D07D46" w:rsidRDefault="00186754">
      <w:pPr>
        <w:rPr>
          <w:rFonts w:ascii="Arial" w:hAnsi="Arial" w:cs="Arial"/>
          <w:sz w:val="24"/>
          <w:szCs w:val="24"/>
        </w:rPr>
      </w:pPr>
    </w:p>
    <w:sectPr w:rsidR="00186754" w:rsidRPr="00D0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B5"/>
    <w:rsid w:val="000B58C4"/>
    <w:rsid w:val="00115DCF"/>
    <w:rsid w:val="00156B62"/>
    <w:rsid w:val="00186754"/>
    <w:rsid w:val="00186F99"/>
    <w:rsid w:val="00241A1A"/>
    <w:rsid w:val="00245DD0"/>
    <w:rsid w:val="00254988"/>
    <w:rsid w:val="00422957"/>
    <w:rsid w:val="005A173D"/>
    <w:rsid w:val="00732C9D"/>
    <w:rsid w:val="007808D0"/>
    <w:rsid w:val="0081423D"/>
    <w:rsid w:val="00A00BDE"/>
    <w:rsid w:val="00A043F0"/>
    <w:rsid w:val="00A141DA"/>
    <w:rsid w:val="00B91620"/>
    <w:rsid w:val="00C04FD8"/>
    <w:rsid w:val="00CF35B5"/>
    <w:rsid w:val="00CF5BCF"/>
    <w:rsid w:val="00D028C1"/>
    <w:rsid w:val="00D0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3CB2"/>
  <w15:chartTrackingRefBased/>
  <w15:docId w15:val="{0AD235F7-E4EF-4F4F-BE3A-CA76FD23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5B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3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5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4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4FD8"/>
    <w:rPr>
      <w:rFonts w:ascii="Courier New" w:eastAsia="Times New Roman" w:hAnsi="Courier New" w:cs="Courier New"/>
      <w:sz w:val="20"/>
      <w:szCs w:val="20"/>
    </w:rPr>
  </w:style>
  <w:style w:type="character" w:customStyle="1" w:styleId="ffline">
    <w:name w:val="ff_line"/>
    <w:basedOn w:val="DefaultParagraphFont"/>
    <w:rsid w:val="00C04FD8"/>
  </w:style>
  <w:style w:type="paragraph" w:styleId="PlainText">
    <w:name w:val="Plain Text"/>
    <w:basedOn w:val="Normal"/>
    <w:link w:val="PlainTextChar"/>
    <w:uiPriority w:val="99"/>
    <w:unhideWhenUsed/>
    <w:rsid w:val="001867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67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LaGier</dc:creator>
  <cp:keywords/>
  <dc:description/>
  <cp:lastModifiedBy>Adriana LaGier</cp:lastModifiedBy>
  <cp:revision>5</cp:revision>
  <dcterms:created xsi:type="dcterms:W3CDTF">2020-11-23T22:46:00Z</dcterms:created>
  <dcterms:modified xsi:type="dcterms:W3CDTF">2020-11-23T22:50:00Z</dcterms:modified>
</cp:coreProperties>
</file>